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29DE0" w14:textId="45109599" w:rsidR="00493A60" w:rsidRPr="00493A60" w:rsidRDefault="00493A60" w:rsidP="00493A60">
      <w:pPr>
        <w:rPr>
          <w:b/>
          <w:bCs/>
        </w:rPr>
      </w:pPr>
      <w:r w:rsidRPr="00493A60">
        <w:rPr>
          <w:b/>
          <w:bCs/>
        </w:rPr>
        <w:t>Treningstider fra og med 9. oktober 2023</w:t>
      </w:r>
    </w:p>
    <w:p w14:paraId="693F0DD2" w14:textId="77777777" w:rsidR="00493A60" w:rsidRDefault="00493A60" w:rsidP="00493A60"/>
    <w:p w14:paraId="1897C52F" w14:textId="048D5258" w:rsidR="00F374C8" w:rsidRDefault="00813B6D" w:rsidP="00493A60">
      <w:r>
        <w:rPr>
          <w:noProof/>
        </w:rPr>
        <w:drawing>
          <wp:inline distT="0" distB="0" distL="0" distR="0" wp14:anchorId="3C9C9C83" wp14:editId="53316169">
            <wp:extent cx="6645910" cy="1900555"/>
            <wp:effectExtent l="0" t="0" r="2540" b="4445"/>
            <wp:docPr id="1413234840" name="Bilde 1" descr="Et bilde som inneholder tekst, skjermbilde, Font, numme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234840" name="Bilde 1" descr="Et bilde som inneholder tekst, skjermbilde, Font, nummer&#10;&#10;Automatisk generert beskrivels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FE1B8" w14:textId="77777777" w:rsidR="00493A60" w:rsidRDefault="00493A60" w:rsidP="00493A60"/>
    <w:p w14:paraId="780FE3AE" w14:textId="77777777" w:rsidR="00EA2AE6" w:rsidRDefault="00EA2AE6" w:rsidP="00493A60"/>
    <w:p w14:paraId="6EEE9FB1" w14:textId="19D25EB6" w:rsidR="00DF760D" w:rsidRPr="00EA2AE6" w:rsidRDefault="00DF760D" w:rsidP="00493A60">
      <w:pPr>
        <w:rPr>
          <w:b/>
          <w:bCs/>
        </w:rPr>
      </w:pPr>
      <w:r w:rsidRPr="00EA2AE6">
        <w:rPr>
          <w:b/>
          <w:bCs/>
        </w:rPr>
        <w:t>Trenere</w:t>
      </w:r>
      <w:r w:rsidR="00EA2AE6" w:rsidRPr="00EA2AE6">
        <w:rPr>
          <w:b/>
          <w:bCs/>
        </w:rPr>
        <w:t xml:space="preserve"> og</w:t>
      </w:r>
      <w:r w:rsidRPr="00EA2AE6">
        <w:rPr>
          <w:b/>
          <w:bCs/>
        </w:rPr>
        <w:t xml:space="preserve"> kontaktpersoner:</w:t>
      </w:r>
    </w:p>
    <w:p w14:paraId="40570C83" w14:textId="644588EA" w:rsidR="00DF760D" w:rsidRDefault="00DF760D" w:rsidP="00493A60">
      <w:r>
        <w:t xml:space="preserve">Mikkel </w:t>
      </w:r>
      <w:proofErr w:type="spellStart"/>
      <w:r>
        <w:t>Uhrenholt</w:t>
      </w:r>
      <w:proofErr w:type="spellEnd"/>
      <w:r>
        <w:t xml:space="preserve"> </w:t>
      </w:r>
      <w:proofErr w:type="spellStart"/>
      <w:r>
        <w:t>Krøis</w:t>
      </w:r>
      <w:proofErr w:type="spellEnd"/>
      <w:r>
        <w:t xml:space="preserve"> (hovedtrener): tlf. +45 24942945</w:t>
      </w:r>
    </w:p>
    <w:p w14:paraId="219BB1A2" w14:textId="129E98C4" w:rsidR="00DF760D" w:rsidRDefault="00DF760D" w:rsidP="00493A60">
      <w:r>
        <w:t>Rikke Østhassel (ungdomstrener): tlf. 47240259</w:t>
      </w:r>
    </w:p>
    <w:p w14:paraId="3BF84287" w14:textId="21CAB4DE" w:rsidR="004945E2" w:rsidRDefault="004945E2" w:rsidP="00493A60">
      <w:r>
        <w:t xml:space="preserve">Tor Geir Bue (leder junior): </w:t>
      </w:r>
      <w:r w:rsidR="00115B00">
        <w:t>91713497</w:t>
      </w:r>
    </w:p>
    <w:p w14:paraId="2F3D15D7" w14:textId="1D8B5447" w:rsidR="00115B00" w:rsidRDefault="00115B00" w:rsidP="00115B00">
      <w:r>
        <w:t>Helene Abusdal (leder senior): tlf. 91614166</w:t>
      </w:r>
    </w:p>
    <w:p w14:paraId="711C0E3B" w14:textId="58A34357" w:rsidR="00EC7EC8" w:rsidRDefault="00EC7EC8" w:rsidP="00115B00">
      <w:r>
        <w:t xml:space="preserve">Robert Fjellanger (ansvarlig </w:t>
      </w:r>
      <w:proofErr w:type="spellStart"/>
      <w:r>
        <w:t>trimmere</w:t>
      </w:r>
      <w:proofErr w:type="spellEnd"/>
      <w:r>
        <w:t>): tlf. 41553925</w:t>
      </w:r>
    </w:p>
    <w:p w14:paraId="23F2A8A9" w14:textId="77777777" w:rsidR="00115B00" w:rsidRDefault="00115B00" w:rsidP="00493A60"/>
    <w:p w14:paraId="4689E310" w14:textId="77777777" w:rsidR="00EA2AE6" w:rsidRDefault="00EA2AE6" w:rsidP="00493A60"/>
    <w:p w14:paraId="4098E2AF" w14:textId="77777777" w:rsidR="00EA2AE6" w:rsidRPr="00493A60" w:rsidRDefault="00EA2AE6" w:rsidP="00493A60">
      <w:pPr>
        <w:rPr>
          <w:b/>
          <w:bCs/>
        </w:rPr>
      </w:pPr>
    </w:p>
    <w:p w14:paraId="6E2B89C1" w14:textId="0576B2A0" w:rsidR="00493A60" w:rsidRPr="00493A60" w:rsidRDefault="00493A60" w:rsidP="00493A60">
      <w:pPr>
        <w:rPr>
          <w:b/>
          <w:bCs/>
        </w:rPr>
      </w:pPr>
      <w:r w:rsidRPr="00493A60">
        <w:rPr>
          <w:b/>
          <w:bCs/>
        </w:rPr>
        <w:t>Priser fra og med høsten 2023:</w:t>
      </w:r>
    </w:p>
    <w:p w14:paraId="22C3607D" w14:textId="288D2B94" w:rsidR="00493A60" w:rsidRDefault="00493A60" w:rsidP="00493A60">
      <w:r>
        <w:t>Medlemskontingent kalenderår: kr 100,-</w:t>
      </w:r>
    </w:p>
    <w:p w14:paraId="03DB0326" w14:textId="0E26FAD6" w:rsidR="00DF760D" w:rsidRDefault="00DF760D" w:rsidP="00493A60">
      <w:r>
        <w:t xml:space="preserve">Én </w:t>
      </w:r>
      <w:proofErr w:type="spellStart"/>
      <w:r>
        <w:t>ballavgift</w:t>
      </w:r>
      <w:proofErr w:type="spellEnd"/>
      <w:r>
        <w:t xml:space="preserve"> = kr 270,- som tilsvarer prisen på ett rør med baller.</w:t>
      </w:r>
    </w:p>
    <w:p w14:paraId="05392DA5" w14:textId="320AE7E2" w:rsidR="00493A60" w:rsidRDefault="004D4DC5" w:rsidP="00493A60">
      <w:r>
        <w:t>Treningsavgift halvår (høst/vår):</w:t>
      </w:r>
    </w:p>
    <w:p w14:paraId="16A514CF" w14:textId="3A8D46B3" w:rsidR="004D4DC5" w:rsidRDefault="004D4DC5" w:rsidP="00FA22B4">
      <w:pPr>
        <w:pStyle w:val="Listeavsnitt"/>
        <w:numPr>
          <w:ilvl w:val="0"/>
          <w:numId w:val="1"/>
        </w:numPr>
      </w:pPr>
      <w:r>
        <w:t>Rekrutt: kr 900,-</w:t>
      </w:r>
    </w:p>
    <w:p w14:paraId="1662E825" w14:textId="5C421D4F" w:rsidR="004D4DC5" w:rsidRDefault="004D4DC5" w:rsidP="00FA22B4">
      <w:pPr>
        <w:pStyle w:val="Listeavsnitt"/>
        <w:numPr>
          <w:ilvl w:val="0"/>
          <w:numId w:val="1"/>
        </w:numPr>
      </w:pPr>
      <w:r>
        <w:t xml:space="preserve">Ungdom 2: kr </w:t>
      </w:r>
      <w:r w:rsidR="00DF760D">
        <w:t>900</w:t>
      </w:r>
      <w:r>
        <w:t>,-</w:t>
      </w:r>
      <w:r w:rsidR="002330C6">
        <w:t xml:space="preserve"> </w:t>
      </w:r>
      <w:r w:rsidR="00DF760D">
        <w:t xml:space="preserve">+ </w:t>
      </w:r>
      <w:proofErr w:type="spellStart"/>
      <w:r w:rsidR="00DF760D">
        <w:t>ballavgift</w:t>
      </w:r>
      <w:proofErr w:type="spellEnd"/>
      <w:r w:rsidR="00DF760D">
        <w:t xml:space="preserve"> x 1</w:t>
      </w:r>
    </w:p>
    <w:p w14:paraId="7A5572B7" w14:textId="746B78C9" w:rsidR="004D4DC5" w:rsidRDefault="004D4DC5" w:rsidP="00FA22B4">
      <w:pPr>
        <w:pStyle w:val="Listeavsnitt"/>
        <w:numPr>
          <w:ilvl w:val="0"/>
          <w:numId w:val="1"/>
        </w:numPr>
      </w:pPr>
      <w:r>
        <w:t xml:space="preserve">Ungdom 1: kr </w:t>
      </w:r>
      <w:r w:rsidR="00DF760D">
        <w:t>9</w:t>
      </w:r>
      <w:r>
        <w:t xml:space="preserve">00,- + </w:t>
      </w:r>
      <w:proofErr w:type="spellStart"/>
      <w:r>
        <w:t>ballavgift</w:t>
      </w:r>
      <w:proofErr w:type="spellEnd"/>
      <w:r w:rsidR="00FA22B4">
        <w:t xml:space="preserve"> </w:t>
      </w:r>
      <w:r w:rsidR="00DF760D">
        <w:t>x 2</w:t>
      </w:r>
    </w:p>
    <w:p w14:paraId="1B6E1083" w14:textId="0BDF3F98" w:rsidR="004D4DC5" w:rsidRDefault="004D4DC5" w:rsidP="00FA22B4">
      <w:pPr>
        <w:pStyle w:val="Listeavsnitt"/>
        <w:numPr>
          <w:ilvl w:val="0"/>
          <w:numId w:val="1"/>
        </w:numPr>
      </w:pPr>
      <w:r>
        <w:t>Junior 2: kr 1</w:t>
      </w:r>
      <w:r w:rsidR="00DF760D">
        <w:t>0</w:t>
      </w:r>
      <w:r>
        <w:t xml:space="preserve">00,- + </w:t>
      </w:r>
      <w:proofErr w:type="spellStart"/>
      <w:r>
        <w:t>ballavgift</w:t>
      </w:r>
      <w:proofErr w:type="spellEnd"/>
      <w:r w:rsidR="00FA22B4">
        <w:t xml:space="preserve"> </w:t>
      </w:r>
      <w:r w:rsidR="00DF760D">
        <w:t>x 2</w:t>
      </w:r>
    </w:p>
    <w:p w14:paraId="5DC9F0B6" w14:textId="0B9FAE59" w:rsidR="004D4DC5" w:rsidRDefault="004D4DC5" w:rsidP="00FA22B4">
      <w:pPr>
        <w:pStyle w:val="Listeavsnitt"/>
        <w:numPr>
          <w:ilvl w:val="0"/>
          <w:numId w:val="1"/>
        </w:numPr>
      </w:pPr>
      <w:r>
        <w:t xml:space="preserve">Junior 1: </w:t>
      </w:r>
      <w:r w:rsidR="00FA22B4">
        <w:t>kr 1</w:t>
      </w:r>
      <w:r w:rsidR="00DF760D">
        <w:t>4</w:t>
      </w:r>
      <w:r w:rsidR="00FA22B4">
        <w:t xml:space="preserve">00,- + </w:t>
      </w:r>
      <w:proofErr w:type="spellStart"/>
      <w:r w:rsidR="00FA22B4">
        <w:t>ballavgift</w:t>
      </w:r>
      <w:proofErr w:type="spellEnd"/>
      <w:r w:rsidR="00FA22B4">
        <w:t xml:space="preserve"> </w:t>
      </w:r>
      <w:r w:rsidR="00DF760D">
        <w:t>x 3</w:t>
      </w:r>
    </w:p>
    <w:p w14:paraId="31FC34CD" w14:textId="71A56175" w:rsidR="00FA22B4" w:rsidRDefault="00FA22B4" w:rsidP="00FA22B4">
      <w:pPr>
        <w:pStyle w:val="Listeavsnitt"/>
        <w:numPr>
          <w:ilvl w:val="0"/>
          <w:numId w:val="1"/>
        </w:numPr>
      </w:pPr>
      <w:r>
        <w:t xml:space="preserve">Senior 2: kr 1400,- + </w:t>
      </w:r>
      <w:proofErr w:type="spellStart"/>
      <w:r>
        <w:t>ballavgift</w:t>
      </w:r>
      <w:proofErr w:type="spellEnd"/>
      <w:r>
        <w:t xml:space="preserve"> </w:t>
      </w:r>
      <w:r w:rsidR="00DF760D">
        <w:t>x 4</w:t>
      </w:r>
    </w:p>
    <w:p w14:paraId="085A7BE0" w14:textId="245A6B07" w:rsidR="00FA22B4" w:rsidRDefault="00FA22B4" w:rsidP="00FA22B4">
      <w:pPr>
        <w:pStyle w:val="Listeavsnitt"/>
        <w:numPr>
          <w:ilvl w:val="0"/>
          <w:numId w:val="1"/>
        </w:numPr>
      </w:pPr>
      <w:r>
        <w:t xml:space="preserve">Senior 1: kr 1400,- + </w:t>
      </w:r>
      <w:proofErr w:type="spellStart"/>
      <w:r>
        <w:t>ballavgift</w:t>
      </w:r>
      <w:proofErr w:type="spellEnd"/>
      <w:r>
        <w:t xml:space="preserve"> </w:t>
      </w:r>
      <w:r w:rsidR="00DF760D">
        <w:t>x 4</w:t>
      </w:r>
    </w:p>
    <w:p w14:paraId="1F823560" w14:textId="1B4C336F" w:rsidR="00FA22B4" w:rsidRDefault="00FA22B4" w:rsidP="00FA22B4">
      <w:pPr>
        <w:pStyle w:val="Listeavsnitt"/>
        <w:numPr>
          <w:ilvl w:val="0"/>
          <w:numId w:val="1"/>
        </w:numPr>
      </w:pPr>
      <w:r>
        <w:t xml:space="preserve">Trim: kr. 1300,- </w:t>
      </w:r>
      <w:r w:rsidR="00DF760D">
        <w:t>(må ha egne baller)</w:t>
      </w:r>
    </w:p>
    <w:p w14:paraId="0F92FB06" w14:textId="77777777" w:rsidR="00DF760D" w:rsidRDefault="00FA22B4" w:rsidP="00FA22B4">
      <w:pPr>
        <w:pStyle w:val="Listeavsnitt"/>
        <w:numPr>
          <w:ilvl w:val="0"/>
          <w:numId w:val="1"/>
        </w:numPr>
      </w:pPr>
      <w:r>
        <w:t>Studentkurs: kr 800,-</w:t>
      </w:r>
    </w:p>
    <w:p w14:paraId="7D57B81C" w14:textId="77777777" w:rsidR="00DF760D" w:rsidRDefault="00FA22B4" w:rsidP="00FA22B4">
      <w:pPr>
        <w:pStyle w:val="Listeavsnitt"/>
        <w:numPr>
          <w:ilvl w:val="0"/>
          <w:numId w:val="1"/>
        </w:numPr>
      </w:pPr>
      <w:r>
        <w:t xml:space="preserve">Familie* kr 3000,- + </w:t>
      </w:r>
      <w:proofErr w:type="spellStart"/>
      <w:r>
        <w:t>ballavgift</w:t>
      </w:r>
      <w:proofErr w:type="spellEnd"/>
    </w:p>
    <w:p w14:paraId="7812016A" w14:textId="2EFB64D3" w:rsidR="00FA22B4" w:rsidRDefault="00FA22B4" w:rsidP="00FA22B4">
      <w:pPr>
        <w:pStyle w:val="Listeavsnitt"/>
        <w:numPr>
          <w:ilvl w:val="0"/>
          <w:numId w:val="1"/>
        </w:numPr>
      </w:pPr>
      <w:r>
        <w:t xml:space="preserve">Ekstra ball- og treningsavgift toppsatsingsgruppe: </w:t>
      </w:r>
      <w:r w:rsidR="00DF760D">
        <w:t xml:space="preserve">kr </w:t>
      </w:r>
      <w:r>
        <w:t xml:space="preserve">2500,- </w:t>
      </w:r>
      <w:r w:rsidR="00DF760D">
        <w:t>pr halvår.</w:t>
      </w:r>
    </w:p>
    <w:p w14:paraId="3F7ADC41" w14:textId="392B7A1F" w:rsidR="00DF760D" w:rsidRDefault="00DF760D" w:rsidP="00FA22B4">
      <w:r>
        <w:t>*Må bo sammen og ha samme folkeregistrerte adresse</w:t>
      </w:r>
    </w:p>
    <w:p w14:paraId="49AC3176" w14:textId="77777777" w:rsidR="00493A60" w:rsidRPr="00493A60" w:rsidRDefault="00493A60" w:rsidP="00493A60"/>
    <w:sectPr w:rsidR="00493A60" w:rsidRPr="00493A60" w:rsidSect="00493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16610"/>
    <w:multiLevelType w:val="hybridMultilevel"/>
    <w:tmpl w:val="8D30EC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670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60"/>
    <w:rsid w:val="00115B00"/>
    <w:rsid w:val="002330C6"/>
    <w:rsid w:val="0037367F"/>
    <w:rsid w:val="00493A60"/>
    <w:rsid w:val="004945E2"/>
    <w:rsid w:val="004D4DC5"/>
    <w:rsid w:val="00813B6D"/>
    <w:rsid w:val="00850943"/>
    <w:rsid w:val="00DF760D"/>
    <w:rsid w:val="00EA2AE6"/>
    <w:rsid w:val="00EC7EC8"/>
    <w:rsid w:val="00F374C8"/>
    <w:rsid w:val="00FA22B4"/>
    <w:rsid w:val="00FB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7BDCE"/>
  <w15:chartTrackingRefBased/>
  <w15:docId w15:val="{DDF12EEC-5045-4891-98F1-8FF9AD33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A2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Tjelland Abusdal</dc:creator>
  <cp:keywords/>
  <dc:description/>
  <cp:lastModifiedBy>Helene Tjelland Abusdal</cp:lastModifiedBy>
  <cp:revision>8</cp:revision>
  <dcterms:created xsi:type="dcterms:W3CDTF">2023-10-01T19:57:00Z</dcterms:created>
  <dcterms:modified xsi:type="dcterms:W3CDTF">2023-12-05T09:49:00Z</dcterms:modified>
</cp:coreProperties>
</file>